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BF" w:rsidRDefault="000F2BBF" w:rsidP="000F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448" w:rsidRDefault="005B5448" w:rsidP="005B544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70F48" w:rsidRDefault="00CA1065" w:rsidP="00CA1065">
      <w:pPr>
        <w:ind w:firstLine="708"/>
        <w:jc w:val="right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01.02.2023 год</w:t>
      </w:r>
    </w:p>
    <w:p w:rsidR="00CA1065" w:rsidRDefault="00270F48" w:rsidP="00CA106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План</w:t>
      </w:r>
      <w:r w:rsidR="00CA10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5B544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мероприятий,</w:t>
      </w:r>
    </w:p>
    <w:p w:rsidR="00300C18" w:rsidRPr="00CA1065" w:rsidRDefault="005B5448" w:rsidP="00CA10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посвящённых </w:t>
      </w:r>
      <w:r w:rsidR="00D65AC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памяти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велико</w:t>
      </w:r>
      <w:r w:rsidR="00D65AC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го русского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полководц</w:t>
      </w:r>
      <w:r w:rsidR="00D65AC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 Александра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Васильевич</w:t>
      </w:r>
      <w:r w:rsidR="00D65AC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Суворов</w:t>
      </w:r>
      <w:r w:rsidR="00D65AC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</w:t>
      </w:r>
      <w:r w:rsidR="00106A7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="00CA1065" w:rsidRPr="00CA10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не проигравше</w:t>
      </w:r>
      <w:r w:rsidR="00D65AC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го</w:t>
      </w:r>
      <w:r w:rsidR="00CA1065" w:rsidRPr="00CA10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ни одного сражения</w:t>
      </w:r>
      <w:r w:rsidR="00CA106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300C18" w:rsidRPr="00CA1065">
        <w:rPr>
          <w:rFonts w:ascii="Times New Roman" w:hAnsi="Times New Roman" w:cs="Times New Roman"/>
          <w:sz w:val="24"/>
        </w:rPr>
        <w:t>«Потомство моё, прошу взять с меня пример»</w:t>
      </w:r>
    </w:p>
    <w:p w:rsidR="000F2BBF" w:rsidRPr="00CA1065" w:rsidRDefault="000F2B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10348" w:type="dxa"/>
        <w:tblInd w:w="-459" w:type="dxa"/>
        <w:tblLook w:val="04A0"/>
      </w:tblPr>
      <w:tblGrid>
        <w:gridCol w:w="445"/>
        <w:gridCol w:w="5084"/>
        <w:gridCol w:w="1275"/>
        <w:gridCol w:w="3544"/>
      </w:tblGrid>
      <w:tr w:rsidR="000F2BBF" w:rsidRPr="00A64091" w:rsidTr="00E074DA">
        <w:tc>
          <w:tcPr>
            <w:tcW w:w="44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84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44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270F48">
              <w:rPr>
                <w:rFonts w:ascii="Times New Roman" w:hAnsi="Times New Roman" w:cs="Times New Roman"/>
                <w:sz w:val="24"/>
                <w:szCs w:val="24"/>
              </w:rPr>
              <w:t>/ответственные</w:t>
            </w:r>
          </w:p>
        </w:tc>
      </w:tr>
      <w:tr w:rsidR="000F2BBF" w:rsidRPr="00A64091" w:rsidTr="00E074DA">
        <w:tc>
          <w:tcPr>
            <w:tcW w:w="44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</w:tcPr>
          <w:p w:rsidR="000F2BBF" w:rsidRPr="00A64091" w:rsidRDefault="000F2BBF" w:rsidP="00E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жизни и военной службе Суворова А.В.</w:t>
            </w:r>
            <w:r w:rsidR="00E074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«Трудно в учении – легко в бою!»</w:t>
            </w:r>
          </w:p>
        </w:tc>
        <w:tc>
          <w:tcPr>
            <w:tcW w:w="1275" w:type="dxa"/>
          </w:tcPr>
          <w:p w:rsidR="000F2BBF" w:rsidRPr="00A64091" w:rsidRDefault="000F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</w:tcPr>
          <w:p w:rsidR="000F2BBF" w:rsidRPr="00A64091" w:rsidRDefault="000F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  <w:r w:rsidR="001936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36CB"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0F2BBF" w:rsidRPr="00A64091" w:rsidTr="00E074DA">
        <w:tc>
          <w:tcPr>
            <w:tcW w:w="44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0F2BBF" w:rsidRPr="00A64091" w:rsidRDefault="000F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библиотечного часа «Детские годы А.Суворова»</w:t>
            </w:r>
          </w:p>
        </w:tc>
        <w:tc>
          <w:tcPr>
            <w:tcW w:w="1275" w:type="dxa"/>
          </w:tcPr>
          <w:p w:rsidR="000F2BBF" w:rsidRPr="00A64091" w:rsidRDefault="003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544" w:type="dxa"/>
          </w:tcPr>
          <w:p w:rsidR="000F2BBF" w:rsidRPr="00A64091" w:rsidRDefault="000F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1936CB">
              <w:rPr>
                <w:rFonts w:ascii="Times New Roman" w:hAnsi="Times New Roman" w:cs="Times New Roman"/>
                <w:sz w:val="24"/>
                <w:szCs w:val="24"/>
              </w:rPr>
              <w:t xml:space="preserve"> классы / педагог-библиотекарь</w:t>
            </w:r>
          </w:p>
        </w:tc>
      </w:tr>
      <w:tr w:rsidR="000F2BBF" w:rsidRPr="00A64091" w:rsidTr="00E074DA">
        <w:tc>
          <w:tcPr>
            <w:tcW w:w="44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</w:tcPr>
          <w:p w:rsidR="000F2BBF" w:rsidRPr="00A64091" w:rsidRDefault="00E074DA" w:rsidP="00E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Зарница</w:t>
            </w:r>
            <w:r w:rsidR="000F2BBF"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="000F2BBF"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0C18"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великому полководцу </w:t>
            </w:r>
            <w:r w:rsidR="000F2BBF"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А.В. Суворова</w:t>
            </w:r>
          </w:p>
        </w:tc>
        <w:tc>
          <w:tcPr>
            <w:tcW w:w="1275" w:type="dxa"/>
          </w:tcPr>
          <w:p w:rsidR="000F2BBF" w:rsidRPr="00A64091" w:rsidRDefault="00CA1065" w:rsidP="00C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ф</w:t>
            </w:r>
            <w:r w:rsidR="001936CB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E07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</w:tcPr>
          <w:p w:rsidR="000F2BBF" w:rsidRPr="00A64091" w:rsidRDefault="000F2BBF" w:rsidP="001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936CB">
              <w:rPr>
                <w:rFonts w:ascii="Times New Roman" w:hAnsi="Times New Roman" w:cs="Times New Roman"/>
                <w:sz w:val="24"/>
                <w:szCs w:val="24"/>
              </w:rPr>
              <w:t>11классы/</w:t>
            </w:r>
            <w:r w:rsidR="001936CB"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классные руководители</w:t>
            </w:r>
            <w:r w:rsidR="001936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/учителя физической культуры</w:t>
            </w:r>
          </w:p>
        </w:tc>
      </w:tr>
      <w:tr w:rsidR="000F2BBF" w:rsidRPr="00A64091" w:rsidTr="00E074DA">
        <w:tc>
          <w:tcPr>
            <w:tcW w:w="44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</w:tcPr>
          <w:p w:rsidR="000F2BBF" w:rsidRPr="00A64091" w:rsidRDefault="000F2BBF" w:rsidP="000F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65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полководце, проведение выставки в школьной библиотеке с обзором  книг «Рассказы о Суворове и русских солдатах»</w:t>
            </w:r>
          </w:p>
        </w:tc>
        <w:tc>
          <w:tcPr>
            <w:tcW w:w="1275" w:type="dxa"/>
          </w:tcPr>
          <w:p w:rsidR="000F2BBF" w:rsidRPr="00CA1065" w:rsidRDefault="00C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065">
              <w:rPr>
                <w:rFonts w:ascii="Times New Roman" w:hAnsi="Times New Roman" w:cs="Times New Roman"/>
                <w:sz w:val="24"/>
                <w:szCs w:val="24"/>
              </w:rPr>
              <w:t>К 24 ноября</w:t>
            </w:r>
          </w:p>
        </w:tc>
        <w:tc>
          <w:tcPr>
            <w:tcW w:w="3544" w:type="dxa"/>
          </w:tcPr>
          <w:p w:rsidR="000F2BBF" w:rsidRPr="00A64091" w:rsidRDefault="001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C18" w:rsidRPr="00A64091">
              <w:rPr>
                <w:rFonts w:ascii="Times New Roman" w:hAnsi="Times New Roman" w:cs="Times New Roman"/>
                <w:sz w:val="24"/>
                <w:szCs w:val="24"/>
              </w:rPr>
              <w:t>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F2BBF" w:rsidRPr="00A64091" w:rsidTr="00E074DA">
        <w:trPr>
          <w:trHeight w:val="803"/>
        </w:trPr>
        <w:tc>
          <w:tcPr>
            <w:tcW w:w="44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</w:tcPr>
          <w:p w:rsidR="000F2BBF" w:rsidRPr="00A64091" w:rsidRDefault="00300C18" w:rsidP="00E0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литературных уроков</w:t>
            </w:r>
            <w:r w:rsidR="000F2BBF" w:rsidRPr="00A64091">
              <w:rPr>
                <w:rFonts w:ascii="Times New Roman" w:hAnsi="Times New Roman" w:cs="Times New Roman"/>
                <w:sz w:val="24"/>
                <w:szCs w:val="24"/>
              </w:rPr>
              <w:t xml:space="preserve"> «Честь и достоинство героев художественной литературы»</w:t>
            </w:r>
          </w:p>
        </w:tc>
        <w:tc>
          <w:tcPr>
            <w:tcW w:w="127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3544" w:type="dxa"/>
          </w:tcPr>
          <w:p w:rsidR="000F2BBF" w:rsidRPr="00A64091" w:rsidRDefault="003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истории и литературы, классные руководители</w:t>
            </w:r>
          </w:p>
        </w:tc>
      </w:tr>
      <w:tr w:rsidR="000F2BBF" w:rsidRPr="00A64091" w:rsidTr="00E074DA">
        <w:tc>
          <w:tcPr>
            <w:tcW w:w="44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</w:tcPr>
          <w:p w:rsidR="000F2BBF" w:rsidRPr="00A64091" w:rsidRDefault="001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 конкурс стихов «Строки, опаленные войной!»</w:t>
            </w:r>
          </w:p>
        </w:tc>
        <w:tc>
          <w:tcPr>
            <w:tcW w:w="1275" w:type="dxa"/>
          </w:tcPr>
          <w:p w:rsidR="000F2BBF" w:rsidRPr="00A64091" w:rsidRDefault="00C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448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3544" w:type="dxa"/>
          </w:tcPr>
          <w:p w:rsidR="000F2BBF" w:rsidRPr="00A64091" w:rsidRDefault="0019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классы/ </w:t>
            </w:r>
            <w:r w:rsidR="00300C18" w:rsidRPr="00A6409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BBF" w:rsidRPr="00A64091" w:rsidTr="00E074DA">
        <w:tc>
          <w:tcPr>
            <w:tcW w:w="445" w:type="dxa"/>
          </w:tcPr>
          <w:p w:rsidR="000F2BBF" w:rsidRPr="00A64091" w:rsidRDefault="005B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</w:tcPr>
          <w:p w:rsidR="000F2BBF" w:rsidRPr="00A64091" w:rsidRDefault="003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>Районный конкурс в рамках мероприятий посвящённых А.В. Суворову,  «Герои Отечества – наши земляки» (о педагогах – участниках ВОВ и боевых действий в горячих точках и СВО на Украине)</w:t>
            </w:r>
          </w:p>
        </w:tc>
        <w:tc>
          <w:tcPr>
            <w:tcW w:w="1275" w:type="dxa"/>
          </w:tcPr>
          <w:p w:rsidR="000F2BBF" w:rsidRPr="00A64091" w:rsidRDefault="003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</w:tcPr>
          <w:p w:rsidR="000F2BBF" w:rsidRPr="00A64091" w:rsidRDefault="003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0F2BBF" w:rsidRDefault="000F2BBF">
      <w:pPr>
        <w:rPr>
          <w:rFonts w:ascii="Times New Roman" w:hAnsi="Times New Roman" w:cs="Times New Roman"/>
          <w:sz w:val="24"/>
          <w:szCs w:val="24"/>
        </w:rPr>
      </w:pPr>
    </w:p>
    <w:p w:rsidR="00106A73" w:rsidRDefault="00106A73">
      <w:pPr>
        <w:rPr>
          <w:rFonts w:ascii="Times New Roman" w:hAnsi="Times New Roman" w:cs="Times New Roman"/>
          <w:sz w:val="24"/>
          <w:szCs w:val="24"/>
        </w:rPr>
      </w:pPr>
    </w:p>
    <w:p w:rsidR="00106A73" w:rsidRDefault="00106A73">
      <w:pPr>
        <w:rPr>
          <w:rFonts w:ascii="Times New Roman" w:hAnsi="Times New Roman" w:cs="Times New Roman"/>
          <w:sz w:val="24"/>
          <w:szCs w:val="24"/>
        </w:rPr>
      </w:pPr>
    </w:p>
    <w:p w:rsidR="00106A73" w:rsidRDefault="00106A73">
      <w:pPr>
        <w:rPr>
          <w:rFonts w:ascii="Times New Roman" w:hAnsi="Times New Roman" w:cs="Times New Roman"/>
          <w:sz w:val="24"/>
          <w:szCs w:val="24"/>
        </w:rPr>
      </w:pPr>
    </w:p>
    <w:p w:rsidR="00106A73" w:rsidRDefault="00106A73">
      <w:pPr>
        <w:rPr>
          <w:rFonts w:ascii="Times New Roman" w:hAnsi="Times New Roman" w:cs="Times New Roman"/>
          <w:sz w:val="24"/>
          <w:szCs w:val="24"/>
        </w:rPr>
      </w:pPr>
    </w:p>
    <w:sectPr w:rsidR="00106A73" w:rsidSect="0055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BBF"/>
    <w:rsid w:val="000F2BBF"/>
    <w:rsid w:val="00106A73"/>
    <w:rsid w:val="00167429"/>
    <w:rsid w:val="001936CB"/>
    <w:rsid w:val="00270F48"/>
    <w:rsid w:val="00300C18"/>
    <w:rsid w:val="00466999"/>
    <w:rsid w:val="00556965"/>
    <w:rsid w:val="005B5448"/>
    <w:rsid w:val="00A64091"/>
    <w:rsid w:val="00CA1065"/>
    <w:rsid w:val="00D65AC5"/>
    <w:rsid w:val="00E0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BBF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F2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2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Евгеньевна</cp:lastModifiedBy>
  <cp:revision>5</cp:revision>
  <cp:lastPrinted>2023-02-01T12:10:00Z</cp:lastPrinted>
  <dcterms:created xsi:type="dcterms:W3CDTF">2023-01-31T03:52:00Z</dcterms:created>
  <dcterms:modified xsi:type="dcterms:W3CDTF">2023-02-02T03:08:00Z</dcterms:modified>
</cp:coreProperties>
</file>